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2" w:rsidRPr="00FD6775" w:rsidRDefault="001B5092" w:rsidP="00BE403D">
      <w:pPr>
        <w:spacing w:after="0" w:line="240" w:lineRule="auto"/>
        <w:jc w:val="center"/>
        <w:rPr>
          <w:rFonts w:ascii="Times New Roman" w:hAnsi="Times New Roman"/>
          <w:b/>
        </w:rPr>
      </w:pPr>
      <w:r w:rsidRPr="00FD6775">
        <w:rPr>
          <w:rFonts w:ascii="Times New Roman" w:hAnsi="Times New Roman"/>
          <w:b/>
        </w:rPr>
        <w:t>План работы МУ «</w:t>
      </w:r>
      <w:proofErr w:type="spellStart"/>
      <w:r w:rsidRPr="00FD6775">
        <w:rPr>
          <w:rFonts w:ascii="Times New Roman" w:hAnsi="Times New Roman"/>
          <w:b/>
        </w:rPr>
        <w:t>Коськовский</w:t>
      </w:r>
      <w:proofErr w:type="spellEnd"/>
      <w:r w:rsidRPr="00FD6775">
        <w:rPr>
          <w:rFonts w:ascii="Times New Roman" w:hAnsi="Times New Roman"/>
          <w:b/>
        </w:rPr>
        <w:t xml:space="preserve"> ДЦ» </w:t>
      </w:r>
    </w:p>
    <w:p w:rsidR="006D414A" w:rsidRDefault="007C4531" w:rsidP="00BE403D">
      <w:pPr>
        <w:spacing w:after="0" w:line="240" w:lineRule="auto"/>
        <w:jc w:val="center"/>
        <w:rPr>
          <w:rFonts w:ascii="Times New Roman" w:hAnsi="Times New Roman"/>
          <w:b/>
        </w:rPr>
      </w:pPr>
      <w:r w:rsidRPr="00FD6775">
        <w:rPr>
          <w:rFonts w:ascii="Times New Roman" w:hAnsi="Times New Roman"/>
          <w:b/>
        </w:rPr>
        <w:t>на  январь 2019</w:t>
      </w:r>
      <w:r w:rsidR="001B5092" w:rsidRPr="00FD6775">
        <w:rPr>
          <w:rFonts w:ascii="Times New Roman" w:hAnsi="Times New Roman"/>
          <w:b/>
        </w:rPr>
        <w:t xml:space="preserve"> года</w:t>
      </w:r>
    </w:p>
    <w:p w:rsidR="00FD6775" w:rsidRPr="00FD6775" w:rsidRDefault="00FD6775" w:rsidP="00BE40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819"/>
        <w:gridCol w:w="1701"/>
      </w:tblGrid>
      <w:tr w:rsidR="001B5092" w:rsidRPr="00FD6775" w:rsidTr="00FD6775">
        <w:trPr>
          <w:trHeight w:val="43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Место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010030" w:rsidRPr="00FD6775" w:rsidTr="00FD677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20.12.2018</w:t>
            </w:r>
            <w:r w:rsidR="00010030" w:rsidRPr="00FD6775">
              <w:rPr>
                <w:rFonts w:cs="Times New Roman"/>
                <w:sz w:val="22"/>
                <w:szCs w:val="22"/>
              </w:rPr>
              <w:t>-</w:t>
            </w:r>
          </w:p>
          <w:p w:rsidR="00010030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14.01.2019</w:t>
            </w:r>
          </w:p>
          <w:p w:rsidR="00010030" w:rsidRPr="00FD6775" w:rsidRDefault="0001003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Новогодняя в</w:t>
            </w:r>
            <w:r w:rsidR="00010030" w:rsidRPr="00FD6775">
              <w:rPr>
                <w:rFonts w:cs="Times New Roman"/>
                <w:sz w:val="22"/>
                <w:szCs w:val="22"/>
              </w:rPr>
              <w:t>ыставка</w:t>
            </w:r>
            <w:r w:rsidR="007C4531" w:rsidRPr="00FD6775">
              <w:rPr>
                <w:rFonts w:cs="Times New Roman"/>
                <w:sz w:val="22"/>
                <w:szCs w:val="22"/>
              </w:rPr>
              <w:t xml:space="preserve"> – уголок  «В царстве славного Мороза</w:t>
            </w:r>
            <w:r w:rsidR="00010030" w:rsidRPr="00FD67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Default="0001003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 </w:t>
            </w:r>
          </w:p>
          <w:p w:rsidR="00EA2389" w:rsidRPr="00FD6775" w:rsidRDefault="00EA2389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276B33" w:rsidRPr="00FD6775" w:rsidTr="00FD677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B33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30.12.2018-</w:t>
            </w:r>
          </w:p>
          <w:p w:rsidR="00276B33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10.01.2019</w:t>
            </w:r>
          </w:p>
          <w:p w:rsidR="00276B33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B33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B33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 xml:space="preserve">Книжная выставка «Рождественские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завлекалки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B33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B5092" w:rsidRPr="00FD6775" w:rsidTr="00FD6775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01.01.2019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01.00-05.00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Новогодняя дискотека «</w:t>
            </w:r>
            <w:r w:rsidR="00010030" w:rsidRPr="00FD6775">
              <w:rPr>
                <w:rFonts w:cs="Times New Roman"/>
                <w:sz w:val="22"/>
                <w:szCs w:val="22"/>
              </w:rPr>
              <w:t>Конфетти до пяти»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Н.П.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C5566E" w:rsidRPr="00FD6775" w:rsidTr="00FD6775">
        <w:trPr>
          <w:trHeight w:val="49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01-18.01.2019</w:t>
            </w:r>
          </w:p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Конкурс детских рисунков «Необычная снежинка»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1B5092" w:rsidRPr="00FD6775" w:rsidTr="00FD6775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05</w:t>
            </w:r>
            <w:r w:rsidR="00870A2D" w:rsidRPr="00FD6775">
              <w:rPr>
                <w:rFonts w:cs="Times New Roman"/>
                <w:sz w:val="22"/>
                <w:szCs w:val="22"/>
              </w:rPr>
              <w:t>.01.2019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FD6775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Детский</w:t>
            </w:r>
            <w:r w:rsidR="00010030" w:rsidRPr="00FD6775">
              <w:rPr>
                <w:rFonts w:cs="Times New Roman"/>
                <w:sz w:val="22"/>
                <w:szCs w:val="22"/>
              </w:rPr>
              <w:t xml:space="preserve"> театрализованный праздник</w:t>
            </w:r>
            <w:r w:rsidRPr="00FD6775">
              <w:rPr>
                <w:rFonts w:cs="Times New Roman"/>
                <w:sz w:val="22"/>
                <w:szCs w:val="22"/>
              </w:rPr>
              <w:t xml:space="preserve"> «Новогодние чудеса</w:t>
            </w:r>
            <w:r w:rsidR="007C4531" w:rsidRPr="00FD67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1B5092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7C4531" w:rsidRPr="00FD6775" w:rsidTr="00FD6775">
        <w:trPr>
          <w:trHeight w:val="4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31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06.01.2019</w:t>
            </w:r>
          </w:p>
          <w:p w:rsidR="007C4531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31" w:rsidRPr="00FD6775" w:rsidRDefault="007C4531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31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Р</w:t>
            </w:r>
            <w:r w:rsidR="007C4531" w:rsidRPr="00FD6775">
              <w:rPr>
                <w:rFonts w:cs="Times New Roman"/>
                <w:sz w:val="22"/>
                <w:szCs w:val="22"/>
              </w:rPr>
              <w:t xml:space="preserve">ождественская игровая программа </w:t>
            </w:r>
            <w:r w:rsidRPr="00FD6775">
              <w:rPr>
                <w:rFonts w:cs="Times New Roman"/>
                <w:sz w:val="22"/>
                <w:szCs w:val="22"/>
              </w:rPr>
              <w:t xml:space="preserve">для детей «Рождественские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потешки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31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276B33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D6775" w:rsidTr="00FD6775">
        <w:trPr>
          <w:trHeight w:val="3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06.01.2019</w:t>
            </w:r>
          </w:p>
          <w:p w:rsidR="001B5092" w:rsidRPr="00FD6775" w:rsidRDefault="0001003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22</w:t>
            </w:r>
            <w:r w:rsidR="001B5092" w:rsidRPr="00FD67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Конкурсно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-игровая программа для молодежи «Рождественские </w:t>
            </w:r>
            <w:r w:rsidR="00276B33" w:rsidRPr="00FD6775">
              <w:rPr>
                <w:rFonts w:cs="Times New Roman"/>
                <w:sz w:val="22"/>
                <w:szCs w:val="22"/>
              </w:rPr>
              <w:t>чудеса</w:t>
            </w:r>
            <w:r w:rsidRPr="00FD67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1B5092" w:rsidRPr="00FD6775" w:rsidTr="00FD6775">
        <w:trPr>
          <w:trHeight w:val="4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06.01.2019</w:t>
            </w:r>
          </w:p>
          <w:p w:rsidR="001B5092" w:rsidRPr="00FD6775" w:rsidRDefault="0001003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20</w:t>
            </w:r>
            <w:r w:rsidR="001B5092" w:rsidRPr="00FD67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Территория д. Коськово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Рождественские колядки «Кол</w:t>
            </w:r>
            <w:r w:rsidR="00010030" w:rsidRPr="00FD6775">
              <w:rPr>
                <w:rFonts w:cs="Times New Roman"/>
                <w:sz w:val="22"/>
                <w:szCs w:val="22"/>
              </w:rPr>
              <w:t>яда, Коляда, дайте хлеба-пирога»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Н.П.</w:t>
            </w:r>
          </w:p>
        </w:tc>
      </w:tr>
      <w:tr w:rsidR="001B5092" w:rsidRPr="00FD6775" w:rsidTr="00FD6775">
        <w:trPr>
          <w:trHeight w:val="42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11.01.2019</w:t>
            </w:r>
          </w:p>
          <w:p w:rsidR="001B5092" w:rsidRPr="00FD6775" w:rsidRDefault="0001003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15</w:t>
            </w:r>
            <w:r w:rsidR="001B5092" w:rsidRPr="00FD67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Малый зал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Встреча в музыкальной гостиной «Январские посиделки»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Кулинова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Н.П.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0F6D3C" w:rsidRPr="00FD6775" w:rsidTr="00FD6775">
        <w:trPr>
          <w:trHeight w:val="7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12.01.2019</w:t>
            </w:r>
          </w:p>
          <w:p w:rsidR="000F6D3C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13</w:t>
            </w:r>
            <w:r w:rsidR="000F6D3C" w:rsidRPr="00FD67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Детская игр</w:t>
            </w:r>
            <w:r w:rsidR="00045FB0" w:rsidRPr="00FD6775">
              <w:rPr>
                <w:rFonts w:cs="Times New Roman"/>
                <w:sz w:val="22"/>
                <w:szCs w:val="22"/>
              </w:rPr>
              <w:t xml:space="preserve">овая программа к Всемирному </w:t>
            </w:r>
            <w:r w:rsidR="00FD04D4">
              <w:rPr>
                <w:rFonts w:cs="Times New Roman"/>
                <w:sz w:val="22"/>
                <w:szCs w:val="22"/>
              </w:rPr>
              <w:t>дню Спасибо</w:t>
            </w:r>
            <w:r w:rsidRPr="00FD6775">
              <w:rPr>
                <w:rFonts w:cs="Times New Roman"/>
                <w:sz w:val="22"/>
                <w:szCs w:val="22"/>
              </w:rPr>
              <w:t xml:space="preserve"> </w:t>
            </w:r>
            <w:r w:rsidR="00045FB0" w:rsidRPr="00FD6775">
              <w:rPr>
                <w:rFonts w:cs="Times New Roman"/>
                <w:sz w:val="22"/>
                <w:szCs w:val="22"/>
              </w:rPr>
              <w:t xml:space="preserve"> «Путешествие в Страну «Спасибо» </w:t>
            </w:r>
            <w:r w:rsidRPr="00FD6775">
              <w:rPr>
                <w:rFonts w:cs="Times New Roman"/>
                <w:sz w:val="22"/>
                <w:szCs w:val="22"/>
              </w:rPr>
              <w:t>(11 янва</w:t>
            </w:r>
            <w:r w:rsidR="00045FB0" w:rsidRPr="00FD6775">
              <w:rPr>
                <w:rFonts w:cs="Times New Roman"/>
                <w:sz w:val="22"/>
                <w:szCs w:val="22"/>
              </w:rPr>
              <w:t>ря»)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0F6D3C" w:rsidRPr="00FD6775" w:rsidTr="00FD6775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17.01.2019</w:t>
            </w:r>
          </w:p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F6D3C" w:rsidRPr="00FD6775" w:rsidTr="00FD6775">
        <w:trPr>
          <w:trHeight w:val="6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870A2D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19.01.2019</w:t>
            </w:r>
          </w:p>
          <w:p w:rsidR="000F6D3C" w:rsidRPr="00FD6775" w:rsidRDefault="00870A2D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13</w:t>
            </w:r>
            <w:r w:rsidR="000F6D3C" w:rsidRPr="00FD67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36519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Территория ДЦ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Игровая программа для детей на улице к Всемирн</w:t>
            </w:r>
            <w:r w:rsidR="00870A2D" w:rsidRPr="00FD6775">
              <w:rPr>
                <w:rFonts w:cs="Times New Roman"/>
                <w:sz w:val="22"/>
                <w:szCs w:val="22"/>
              </w:rPr>
              <w:t>ому дню снега «Баба снежная стоит, утром дремлет, днями спит…</w:t>
            </w:r>
            <w:r w:rsidRPr="00FD67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FD6775" w:rsidRDefault="000F6D3C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0F6D3C" w:rsidRDefault="00870A2D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FD04D4" w:rsidRPr="00FD6775" w:rsidRDefault="00FD04D4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1B5092" w:rsidRPr="00FD6775" w:rsidTr="00FD6775">
        <w:trPr>
          <w:trHeight w:val="55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15-24.01.2019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276B33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Книжная выставка к 115-летию со дня рождения А.П. Гайдара (Голикова)</w:t>
            </w:r>
            <w:r w:rsidR="00FD3B8E" w:rsidRPr="00FD6775">
              <w:rPr>
                <w:rFonts w:cs="Times New Roman"/>
                <w:sz w:val="22"/>
                <w:szCs w:val="22"/>
              </w:rPr>
              <w:t xml:space="preserve"> «Любимых детских книг творец…» (22 января)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FD3B8E" w:rsidRPr="00FD6775" w:rsidTr="00FD6775">
        <w:trPr>
          <w:trHeight w:val="4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E" w:rsidRPr="00FD6775" w:rsidRDefault="00FD3B8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22-29.01.2019</w:t>
            </w:r>
          </w:p>
          <w:p w:rsidR="00FD3B8E" w:rsidRPr="00FD6775" w:rsidRDefault="00FD3B8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E" w:rsidRPr="00FD6775" w:rsidRDefault="00FD3B8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E" w:rsidRPr="00FD6775" w:rsidRDefault="00FD3B8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Книжная выставка к 140-летию со дня рождения П.П. Бажова  «Масте</w:t>
            </w:r>
            <w:r w:rsidR="00FD6775" w:rsidRPr="00FD6775">
              <w:rPr>
                <w:rFonts w:cs="Times New Roman"/>
                <w:sz w:val="22"/>
                <w:szCs w:val="22"/>
              </w:rPr>
              <w:t>р, мудрец, сказочник» (25.01</w:t>
            </w:r>
            <w:r w:rsidRPr="00FD6775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8E" w:rsidRPr="00FD6775" w:rsidRDefault="00FD3B8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FD3B8E" w:rsidRPr="00FD6775" w:rsidRDefault="00FD3B8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1B5092" w:rsidRPr="00FD6775" w:rsidTr="00FD6775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FD3B8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23-30.01.2019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Библиотека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870A2D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Книжная выставка, посвященная 75-летию снятия блокады г. Ленинграда «900 дней мужества. Блокада и ее герои»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Кичура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Н.А.</w:t>
            </w:r>
          </w:p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1B5092" w:rsidRPr="00FD6775" w:rsidTr="00FD6775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870A2D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bookmarkStart w:id="0" w:name="_GoBack"/>
            <w:r w:rsidRPr="00FD6775">
              <w:rPr>
                <w:rFonts w:cs="Times New Roman"/>
                <w:sz w:val="22"/>
                <w:szCs w:val="22"/>
              </w:rPr>
              <w:t>26.01.2019</w:t>
            </w:r>
          </w:p>
          <w:bookmarkEnd w:id="0"/>
          <w:p w:rsidR="001B5092" w:rsidRPr="00FD6775" w:rsidRDefault="00870A2D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13</w:t>
            </w:r>
            <w:r w:rsidR="001B5092" w:rsidRPr="00FD67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1B5092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Малый зал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6D414A" w:rsidP="00FD04D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Лит</w:t>
            </w:r>
            <w:r w:rsidR="00FD04D4">
              <w:rPr>
                <w:rFonts w:cs="Times New Roman"/>
                <w:sz w:val="22"/>
                <w:szCs w:val="22"/>
              </w:rPr>
              <w:t>ературно-музыкальная композиция к 75-летию со Дня</w:t>
            </w:r>
            <w:r w:rsidR="00FD04D4" w:rsidRPr="00FD04D4">
              <w:rPr>
                <w:rFonts w:cs="Times New Roman"/>
                <w:sz w:val="22"/>
                <w:szCs w:val="22"/>
              </w:rPr>
              <w:t xml:space="preserve"> снятия блокады Ленинграда </w:t>
            </w:r>
            <w:r w:rsidR="00FD04D4">
              <w:rPr>
                <w:rFonts w:cs="Times New Roman"/>
                <w:sz w:val="22"/>
                <w:szCs w:val="22"/>
              </w:rPr>
              <w:t>«Прикоснись сердцем к подвигу»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FD6775" w:rsidRDefault="00870A2D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C5566E" w:rsidRPr="00FD6775" w:rsidTr="00FD6775">
        <w:trPr>
          <w:trHeight w:val="4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26.01.2019</w:t>
            </w:r>
          </w:p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</w:t>
            </w:r>
            <w:r w:rsidR="00FD6775" w:rsidRPr="00FD677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FD6775">
              <w:rPr>
                <w:rFonts w:cs="Times New Roman"/>
                <w:sz w:val="22"/>
                <w:szCs w:val="22"/>
              </w:rPr>
              <w:t>Конкурсно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– игровая программа  для молодежи ко Дню Татьяны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C5566E" w:rsidRPr="00FD6775" w:rsidRDefault="00C5566E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737B70" w:rsidRPr="00FD6775" w:rsidTr="00FD6775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FD6775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02, 06, 26.01.19</w:t>
            </w:r>
          </w:p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21.00-00.00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Молодежные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737B70" w:rsidRPr="00FD6775" w:rsidTr="00FD6775">
        <w:trPr>
          <w:trHeight w:val="4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12.01.2019;</w:t>
            </w:r>
          </w:p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19.01.2019</w:t>
            </w:r>
            <w:r w:rsidR="00FD6775" w:rsidRPr="00FD6775">
              <w:rPr>
                <w:rFonts w:cs="Times New Roman"/>
                <w:sz w:val="22"/>
                <w:szCs w:val="22"/>
              </w:rPr>
              <w:t xml:space="preserve"> </w:t>
            </w:r>
            <w:r w:rsidRPr="00FD6775"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FD6775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FD6775">
              <w:rPr>
                <w:rFonts w:cs="Times New Roman"/>
                <w:sz w:val="22"/>
                <w:szCs w:val="22"/>
              </w:rPr>
              <w:t xml:space="preserve"> ДЦ»</w:t>
            </w:r>
          </w:p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Игровая комната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Детские игротеки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70" w:rsidRPr="00FD6775" w:rsidRDefault="00737B70" w:rsidP="00BE40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D6775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</w:tbl>
    <w:p w:rsidR="006D414A" w:rsidRPr="00FD6775" w:rsidRDefault="006D414A" w:rsidP="00BE403D">
      <w:pPr>
        <w:spacing w:after="0" w:line="240" w:lineRule="auto"/>
        <w:rPr>
          <w:rFonts w:ascii="Times New Roman" w:hAnsi="Times New Roman"/>
        </w:rPr>
      </w:pPr>
    </w:p>
    <w:p w:rsidR="00FD04D4" w:rsidRDefault="00FD04D4" w:rsidP="00BE403D">
      <w:pPr>
        <w:spacing w:after="0" w:line="240" w:lineRule="auto"/>
        <w:rPr>
          <w:rFonts w:ascii="Times New Roman" w:hAnsi="Times New Roman"/>
        </w:rPr>
      </w:pPr>
    </w:p>
    <w:p w:rsidR="001B5092" w:rsidRPr="00FD6775" w:rsidRDefault="001B5092" w:rsidP="00BE403D">
      <w:pPr>
        <w:spacing w:after="0" w:line="240" w:lineRule="auto"/>
        <w:rPr>
          <w:rFonts w:ascii="Times New Roman" w:hAnsi="Times New Roman"/>
        </w:rPr>
      </w:pPr>
      <w:r w:rsidRPr="00FD6775">
        <w:rPr>
          <w:rFonts w:ascii="Times New Roman" w:hAnsi="Times New Roman"/>
        </w:rPr>
        <w:t>Директор МУ «</w:t>
      </w:r>
      <w:proofErr w:type="spellStart"/>
      <w:r w:rsidRPr="00FD6775">
        <w:rPr>
          <w:rFonts w:ascii="Times New Roman" w:hAnsi="Times New Roman"/>
        </w:rPr>
        <w:t>Коськовский</w:t>
      </w:r>
      <w:proofErr w:type="spellEnd"/>
      <w:r w:rsidRPr="00FD6775">
        <w:rPr>
          <w:rFonts w:ascii="Times New Roman" w:hAnsi="Times New Roman"/>
        </w:rPr>
        <w:t xml:space="preserve"> ДЦ»                                Н.П.</w:t>
      </w:r>
      <w:r w:rsidR="006D414A" w:rsidRPr="00FD6775">
        <w:rPr>
          <w:rFonts w:ascii="Times New Roman" w:hAnsi="Times New Roman"/>
        </w:rPr>
        <w:t xml:space="preserve"> </w:t>
      </w:r>
      <w:proofErr w:type="spellStart"/>
      <w:r w:rsidRPr="00FD6775">
        <w:rPr>
          <w:rFonts w:ascii="Times New Roman" w:hAnsi="Times New Roman"/>
        </w:rPr>
        <w:t>Кулинова</w:t>
      </w:r>
      <w:proofErr w:type="spellEnd"/>
    </w:p>
    <w:sectPr w:rsidR="001B5092" w:rsidRPr="00FD6775" w:rsidSect="004923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92" w:rsidRDefault="001B5092" w:rsidP="009C3858">
      <w:pPr>
        <w:spacing w:after="0" w:line="240" w:lineRule="auto"/>
      </w:pPr>
      <w:r>
        <w:separator/>
      </w:r>
    </w:p>
  </w:endnote>
  <w:endnote w:type="continuationSeparator" w:id="0">
    <w:p w:rsidR="001B5092" w:rsidRDefault="001B5092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3651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5BD5">
      <w:rPr>
        <w:noProof/>
      </w:rPr>
      <w:t>1</w:t>
    </w:r>
    <w:r>
      <w:rPr>
        <w:noProof/>
      </w:rPr>
      <w:fldChar w:fldCharType="end"/>
    </w: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92" w:rsidRDefault="001B5092" w:rsidP="009C3858">
      <w:pPr>
        <w:spacing w:after="0" w:line="240" w:lineRule="auto"/>
      </w:pPr>
      <w:r>
        <w:separator/>
      </w:r>
    </w:p>
  </w:footnote>
  <w:footnote w:type="continuationSeparator" w:id="0">
    <w:p w:rsidR="001B5092" w:rsidRDefault="001B5092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41C12"/>
    <w:rsid w:val="00045FB0"/>
    <w:rsid w:val="000635B0"/>
    <w:rsid w:val="00063F34"/>
    <w:rsid w:val="000A606B"/>
    <w:rsid w:val="000B694A"/>
    <w:rsid w:val="000E7E1B"/>
    <w:rsid w:val="000F6D3C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161FD"/>
    <w:rsid w:val="002255D3"/>
    <w:rsid w:val="00227864"/>
    <w:rsid w:val="00244AA2"/>
    <w:rsid w:val="00276B33"/>
    <w:rsid w:val="00277990"/>
    <w:rsid w:val="002B5D8D"/>
    <w:rsid w:val="002C2508"/>
    <w:rsid w:val="002C4319"/>
    <w:rsid w:val="002C4B1C"/>
    <w:rsid w:val="002C66D3"/>
    <w:rsid w:val="002D38B6"/>
    <w:rsid w:val="002F03B5"/>
    <w:rsid w:val="0031126B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E055E"/>
    <w:rsid w:val="005E3DEC"/>
    <w:rsid w:val="005E54DC"/>
    <w:rsid w:val="005F2B77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414A"/>
    <w:rsid w:val="006D72F9"/>
    <w:rsid w:val="006F5295"/>
    <w:rsid w:val="00717539"/>
    <w:rsid w:val="0072631F"/>
    <w:rsid w:val="0073102D"/>
    <w:rsid w:val="0073233B"/>
    <w:rsid w:val="00735C53"/>
    <w:rsid w:val="00737B70"/>
    <w:rsid w:val="0074505C"/>
    <w:rsid w:val="00772C39"/>
    <w:rsid w:val="0079460E"/>
    <w:rsid w:val="007965CD"/>
    <w:rsid w:val="007A0F54"/>
    <w:rsid w:val="007C1D05"/>
    <w:rsid w:val="007C4531"/>
    <w:rsid w:val="00810F18"/>
    <w:rsid w:val="00824D2D"/>
    <w:rsid w:val="008342FD"/>
    <w:rsid w:val="008427EB"/>
    <w:rsid w:val="00843D0C"/>
    <w:rsid w:val="008605F2"/>
    <w:rsid w:val="00870A2D"/>
    <w:rsid w:val="008764E9"/>
    <w:rsid w:val="008A3750"/>
    <w:rsid w:val="008B10CA"/>
    <w:rsid w:val="008B6165"/>
    <w:rsid w:val="008B6CA1"/>
    <w:rsid w:val="009154A2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B013B"/>
    <w:rsid w:val="00BB2E2A"/>
    <w:rsid w:val="00BB5FA8"/>
    <w:rsid w:val="00BB6E49"/>
    <w:rsid w:val="00BD7F14"/>
    <w:rsid w:val="00BE403D"/>
    <w:rsid w:val="00BF5400"/>
    <w:rsid w:val="00C02AFA"/>
    <w:rsid w:val="00C538B6"/>
    <w:rsid w:val="00C5566E"/>
    <w:rsid w:val="00C75E64"/>
    <w:rsid w:val="00C806B2"/>
    <w:rsid w:val="00CA3989"/>
    <w:rsid w:val="00CD71A5"/>
    <w:rsid w:val="00CE26CF"/>
    <w:rsid w:val="00CF42A1"/>
    <w:rsid w:val="00CF5F1F"/>
    <w:rsid w:val="00D029A1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A2389"/>
    <w:rsid w:val="00EB12A2"/>
    <w:rsid w:val="00EC752B"/>
    <w:rsid w:val="00EE6CD0"/>
    <w:rsid w:val="00F040BE"/>
    <w:rsid w:val="00F25BD5"/>
    <w:rsid w:val="00F40F2B"/>
    <w:rsid w:val="00F86366"/>
    <w:rsid w:val="00F87D21"/>
    <w:rsid w:val="00FD04D4"/>
    <w:rsid w:val="00FD3B8E"/>
    <w:rsid w:val="00FD6775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363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8</cp:revision>
  <cp:lastPrinted>2017-12-19T09:08:00Z</cp:lastPrinted>
  <dcterms:created xsi:type="dcterms:W3CDTF">2018-12-13T14:23:00Z</dcterms:created>
  <dcterms:modified xsi:type="dcterms:W3CDTF">2018-12-14T14:34:00Z</dcterms:modified>
</cp:coreProperties>
</file>